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84D1" w14:textId="77777777" w:rsidR="009A5EB0" w:rsidRDefault="009A5EB0" w:rsidP="009A5EB0">
      <w:pPr>
        <w:pStyle w:val="Title"/>
        <w:rPr>
          <w:rStyle w:val="Strong"/>
          <w:sz w:val="48"/>
          <w:szCs w:val="48"/>
        </w:rPr>
      </w:pPr>
      <w:r w:rsidRPr="009A5EB0">
        <w:rPr>
          <w:rStyle w:val="Strong"/>
          <w:sz w:val="48"/>
          <w:szCs w:val="48"/>
        </w:rPr>
        <w:t>REGISTRATION FORM</w:t>
      </w:r>
    </w:p>
    <w:p w14:paraId="73D10D54" w14:textId="77777777" w:rsidR="009A5EB0" w:rsidRPr="009A5EB0" w:rsidRDefault="009A5EB0" w:rsidP="009A5EB0">
      <w:pPr>
        <w:pStyle w:val="Title"/>
        <w:rPr>
          <w:rStyle w:val="Strong"/>
          <w:sz w:val="28"/>
          <w:szCs w:val="28"/>
        </w:rPr>
      </w:pPr>
      <w:r w:rsidRPr="009A5EB0">
        <w:rPr>
          <w:rStyle w:val="Strong"/>
          <w:sz w:val="28"/>
          <w:szCs w:val="28"/>
        </w:rPr>
        <w:t>CORNERSTONE HOMESCHOOL COVERING</w:t>
      </w:r>
    </w:p>
    <w:p w14:paraId="35F953B1" w14:textId="402AC71A" w:rsidR="009A5EB0" w:rsidRPr="009A5EB0" w:rsidRDefault="009A5EB0" w:rsidP="009A5EB0">
      <w:pPr>
        <w:pStyle w:val="Title"/>
        <w:rPr>
          <w:sz w:val="32"/>
          <w:szCs w:val="32"/>
        </w:rPr>
      </w:pPr>
    </w:p>
    <w:p w14:paraId="390C70A9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Parent Names:  _____________________________________________________________________________</w:t>
      </w:r>
    </w:p>
    <w:p w14:paraId="2D4AE88D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__________________________________________________________________________________</w:t>
      </w:r>
    </w:p>
    <w:p w14:paraId="2DC824F1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__________________________________________, TX </w:t>
      </w:r>
      <w:r>
        <w:rPr>
          <w:sz w:val="24"/>
          <w:szCs w:val="24"/>
        </w:rPr>
        <w:tab/>
        <w:t>Zip Code:  ___________________________</w:t>
      </w:r>
    </w:p>
    <w:p w14:paraId="723E0278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Mom’s Cell:  ____________________________________</w:t>
      </w:r>
      <w:r>
        <w:rPr>
          <w:sz w:val="24"/>
          <w:szCs w:val="24"/>
        </w:rPr>
        <w:tab/>
        <w:t>Do you text?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4FF1BC64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Dad’s Cell:  _____________________________________</w:t>
      </w:r>
      <w:r>
        <w:rPr>
          <w:sz w:val="24"/>
          <w:szCs w:val="24"/>
        </w:rPr>
        <w:tab/>
        <w:t>Do you text?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07D5197B" w14:textId="77777777" w:rsidR="009A5EB0" w:rsidRDefault="009A5EB0" w:rsidP="009A5EB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Primary Household email address:  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990"/>
        <w:gridCol w:w="900"/>
        <w:gridCol w:w="4338"/>
      </w:tblGrid>
      <w:tr w:rsidR="00E6325A" w14:paraId="5A563C87" w14:textId="77777777" w:rsidTr="00E6325A">
        <w:trPr>
          <w:trHeight w:val="278"/>
        </w:trPr>
        <w:tc>
          <w:tcPr>
            <w:tcW w:w="3078" w:type="dxa"/>
            <w:shd w:val="clear" w:color="auto" w:fill="9AACC3" w:themeFill="background2" w:themeFillShade="BF"/>
          </w:tcPr>
          <w:p w14:paraId="153F2C4C" w14:textId="77777777" w:rsidR="009A5EB0" w:rsidRPr="00190314" w:rsidRDefault="00190314" w:rsidP="001903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0314"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710" w:type="dxa"/>
            <w:shd w:val="clear" w:color="auto" w:fill="9AACC3" w:themeFill="background2" w:themeFillShade="BF"/>
          </w:tcPr>
          <w:p w14:paraId="33932452" w14:textId="77777777" w:rsidR="009A5EB0" w:rsidRPr="00190314" w:rsidRDefault="00190314" w:rsidP="001903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0314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990" w:type="dxa"/>
            <w:shd w:val="clear" w:color="auto" w:fill="9AACC3" w:themeFill="background2" w:themeFillShade="BF"/>
          </w:tcPr>
          <w:p w14:paraId="2EE526EC" w14:textId="77777777" w:rsidR="009A5EB0" w:rsidRPr="00190314" w:rsidRDefault="00190314" w:rsidP="001903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0314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00" w:type="dxa"/>
            <w:shd w:val="clear" w:color="auto" w:fill="9AACC3" w:themeFill="background2" w:themeFillShade="BF"/>
          </w:tcPr>
          <w:p w14:paraId="2812EA00" w14:textId="77777777" w:rsidR="009A5EB0" w:rsidRPr="00190314" w:rsidRDefault="00190314" w:rsidP="001903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0314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38" w:type="dxa"/>
            <w:shd w:val="clear" w:color="auto" w:fill="9AACC3" w:themeFill="background2" w:themeFillShade="BF"/>
          </w:tcPr>
          <w:p w14:paraId="78A7D9AA" w14:textId="77777777" w:rsidR="009A5EB0" w:rsidRPr="00190314" w:rsidRDefault="00190314" w:rsidP="0019031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190314">
              <w:rPr>
                <w:b/>
                <w:sz w:val="24"/>
                <w:szCs w:val="24"/>
              </w:rPr>
              <w:t>Special Note</w:t>
            </w:r>
          </w:p>
        </w:tc>
      </w:tr>
      <w:tr w:rsidR="00E6325A" w14:paraId="2EAC3B2E" w14:textId="77777777" w:rsidTr="00E6325A">
        <w:tc>
          <w:tcPr>
            <w:tcW w:w="3078" w:type="dxa"/>
          </w:tcPr>
          <w:p w14:paraId="395CE4EE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C748CA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7404E6A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90D1AF7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76D04321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5EB0" w14:paraId="606AA125" w14:textId="77777777" w:rsidTr="00E6325A">
        <w:tc>
          <w:tcPr>
            <w:tcW w:w="3078" w:type="dxa"/>
          </w:tcPr>
          <w:p w14:paraId="206726A9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042D7CB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F5D5BA5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B9174B4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6636D3DD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325A" w14:paraId="5E56D68A" w14:textId="77777777" w:rsidTr="00E6325A">
        <w:tc>
          <w:tcPr>
            <w:tcW w:w="3078" w:type="dxa"/>
          </w:tcPr>
          <w:p w14:paraId="75B4FCCD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B53480C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4FFCCB4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45CCEC9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5775D41A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A5EB0" w14:paraId="11B95213" w14:textId="77777777" w:rsidTr="00E6325A">
        <w:tc>
          <w:tcPr>
            <w:tcW w:w="3078" w:type="dxa"/>
          </w:tcPr>
          <w:p w14:paraId="447157F4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B481417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7379824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AD45221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5E5F868A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6325A" w14:paraId="2486177C" w14:textId="77777777" w:rsidTr="00E6325A">
        <w:tc>
          <w:tcPr>
            <w:tcW w:w="3078" w:type="dxa"/>
          </w:tcPr>
          <w:p w14:paraId="0D8E52A3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04DF61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DFA4D80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67C095B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3F7FCA71" w14:textId="77777777" w:rsidR="009A5EB0" w:rsidRDefault="009A5EB0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84625" w14:paraId="20827A66" w14:textId="77777777" w:rsidTr="00E6325A">
        <w:tc>
          <w:tcPr>
            <w:tcW w:w="3078" w:type="dxa"/>
          </w:tcPr>
          <w:p w14:paraId="473FBFFF" w14:textId="77777777" w:rsidR="00584625" w:rsidRDefault="00584625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3B56C34" w14:textId="77777777" w:rsidR="00584625" w:rsidRDefault="00584625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050D8A" w14:textId="77777777" w:rsidR="00584625" w:rsidRDefault="00584625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6E52A57" w14:textId="77777777" w:rsidR="00584625" w:rsidRDefault="00584625" w:rsidP="009A5EB0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14:paraId="00964931" w14:textId="77777777" w:rsidR="00584625" w:rsidRDefault="00584625" w:rsidP="009A5EB0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14:paraId="489E6B3B" w14:textId="77777777" w:rsidR="009A5EB0" w:rsidRDefault="009A5EB0" w:rsidP="009A5EB0">
      <w:pPr>
        <w:spacing w:line="480" w:lineRule="auto"/>
        <w:rPr>
          <w:sz w:val="24"/>
          <w:szCs w:val="24"/>
        </w:rPr>
      </w:pPr>
    </w:p>
    <w:p w14:paraId="0084830D" w14:textId="77777777" w:rsidR="009A5EB0" w:rsidRDefault="00BE3CF0" w:rsidP="009A5EB0">
      <w:pPr>
        <w:rPr>
          <w:sz w:val="24"/>
          <w:szCs w:val="24"/>
        </w:rPr>
      </w:pPr>
      <w:r>
        <w:rPr>
          <w:sz w:val="24"/>
          <w:szCs w:val="24"/>
        </w:rPr>
        <w:t>I have read and I understand Cornerstone Homeschool Coverings Vision, Mission, and Policies and Procedures, and I agree to order my conduct according to the statements contained therein.</w:t>
      </w:r>
    </w:p>
    <w:p w14:paraId="76A445F6" w14:textId="77777777" w:rsidR="00BE3CF0" w:rsidRDefault="00BE3CF0" w:rsidP="009A5EB0">
      <w:pPr>
        <w:rPr>
          <w:sz w:val="24"/>
          <w:szCs w:val="24"/>
        </w:rPr>
      </w:pPr>
    </w:p>
    <w:p w14:paraId="171CF012" w14:textId="77777777" w:rsidR="00BE3CF0" w:rsidRDefault="00BE3CF0" w:rsidP="00BE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>_________________________________</w:t>
      </w:r>
      <w:r>
        <w:rPr>
          <w:sz w:val="24"/>
          <w:szCs w:val="24"/>
        </w:rPr>
        <w:tab/>
        <w:t>____________</w:t>
      </w:r>
    </w:p>
    <w:p w14:paraId="4C32B1BD" w14:textId="77777777" w:rsidR="00BE3CF0" w:rsidRDefault="00BE3CF0" w:rsidP="00BE3CF0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FD97946" w14:textId="77777777" w:rsidR="009A5EB0" w:rsidRPr="009A5EB0" w:rsidRDefault="009A5EB0" w:rsidP="009A5EB0">
      <w:pPr>
        <w:rPr>
          <w:sz w:val="24"/>
          <w:szCs w:val="24"/>
        </w:rPr>
      </w:pPr>
    </w:p>
    <w:p w14:paraId="650E558F" w14:textId="77777777" w:rsidR="009A5EB0" w:rsidRPr="009A5EB0" w:rsidRDefault="009A5EB0" w:rsidP="009A5EB0"/>
    <w:sectPr w:rsidR="009A5EB0" w:rsidRPr="009A5EB0" w:rsidSect="009A5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D8"/>
    <w:rsid w:val="00190314"/>
    <w:rsid w:val="001E318C"/>
    <w:rsid w:val="00584625"/>
    <w:rsid w:val="00846144"/>
    <w:rsid w:val="009A5EB0"/>
    <w:rsid w:val="00B170D8"/>
    <w:rsid w:val="00BE3CF0"/>
    <w:rsid w:val="00E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AA7D"/>
  <w15:docId w15:val="{F39462F9-E533-494B-9C80-F2F2884D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A5EB0"/>
    <w:pPr>
      <w:pBdr>
        <w:bottom w:val="single" w:sz="4" w:space="4" w:color="6076B4" w:themeColor="accent1"/>
      </w:pBdr>
      <w:spacing w:before="200" w:after="280"/>
      <w:ind w:left="936" w:right="936"/>
    </w:pPr>
    <w:rPr>
      <w:b/>
      <w:bCs/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EB0"/>
    <w:rPr>
      <w:b/>
      <w:bCs/>
      <w:i/>
      <w:iCs/>
      <w:color w:val="6076B4" w:themeColor="accent1"/>
    </w:rPr>
  </w:style>
  <w:style w:type="character" w:styleId="Strong">
    <w:name w:val="Strong"/>
    <w:basedOn w:val="DefaultParagraphFont"/>
    <w:uiPriority w:val="22"/>
    <w:qFormat/>
    <w:rsid w:val="009A5EB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A5EB0"/>
    <w:pPr>
      <w:pBdr>
        <w:bottom w:val="single" w:sz="8" w:space="4" w:color="6076B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EB0"/>
    <w:rPr>
      <w:rFonts w:asciiTheme="majorHAnsi" w:eastAsiaTheme="majorEastAsia" w:hAnsiTheme="majorHAnsi" w:cstheme="majorBidi"/>
      <w:color w:val="23417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32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6325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6325A"/>
    <w:pPr>
      <w:spacing w:after="0" w:line="240" w:lineRule="auto"/>
    </w:pPr>
    <w:rPr>
      <w:color w:val="743D3D" w:themeColor="accent2" w:themeShade="BF"/>
    </w:rPr>
    <w:tblPr>
      <w:tblStyleRowBandSize w:val="1"/>
      <w:tblStyleColBandSize w:val="1"/>
      <w:tblBorders>
        <w:top w:val="single" w:sz="8" w:space="0" w:color="9C5252" w:themeColor="accent2"/>
        <w:bottom w:val="single" w:sz="8" w:space="0" w:color="9C525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5252" w:themeColor="accent2"/>
          <w:left w:val="nil"/>
          <w:bottom w:val="single" w:sz="8" w:space="0" w:color="9C525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2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6325A"/>
    <w:pPr>
      <w:spacing w:after="0" w:line="240" w:lineRule="auto"/>
    </w:pPr>
    <w:rPr>
      <w:color w:val="B16214" w:themeColor="accent3" w:themeShade="BF"/>
    </w:rPr>
    <w:tblPr>
      <w:tblStyleRowBandSize w:val="1"/>
      <w:tblStyleColBandSize w:val="1"/>
      <w:tblBorders>
        <w:top w:val="single" w:sz="8" w:space="0" w:color="E68422" w:themeColor="accent3"/>
        <w:bottom w:val="single" w:sz="8" w:space="0" w:color="E6842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8422" w:themeColor="accent3"/>
          <w:left w:val="nil"/>
          <w:bottom w:val="single" w:sz="8" w:space="0" w:color="E684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0C8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E6325A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Rhoades</dc:creator>
  <cp:lastModifiedBy>delbert joyner</cp:lastModifiedBy>
  <cp:revision>5</cp:revision>
  <dcterms:created xsi:type="dcterms:W3CDTF">2017-05-24T15:41:00Z</dcterms:created>
  <dcterms:modified xsi:type="dcterms:W3CDTF">2023-06-26T19:11:00Z</dcterms:modified>
</cp:coreProperties>
</file>